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CE" w:rsidRDefault="005732CE" w:rsidP="005732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CC6423" w:rsidRDefault="00CC6423" w:rsidP="00CC6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ФГБОУ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«Удмуртский государственный университет»</w:t>
      </w:r>
    </w:p>
    <w:p w:rsidR="00CC6423" w:rsidRPr="006353C8" w:rsidRDefault="00CC6423" w:rsidP="00CC6423">
      <w:pPr>
        <w:spacing w:line="360" w:lineRule="auto"/>
        <w:jc w:val="center"/>
        <w:rPr>
          <w:b/>
          <w:sz w:val="28"/>
          <w:szCs w:val="28"/>
        </w:rPr>
      </w:pPr>
    </w:p>
    <w:p w:rsidR="00CC6423" w:rsidRPr="00FE4968" w:rsidRDefault="00CC6423" w:rsidP="00CC6423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Институт________________________________</w:t>
      </w:r>
      <w:r>
        <w:rPr>
          <w:b/>
          <w:sz w:val="28"/>
          <w:szCs w:val="28"/>
        </w:rPr>
        <w:t>______________________</w:t>
      </w:r>
    </w:p>
    <w:p w:rsidR="00CC6423" w:rsidRPr="00FE4968" w:rsidRDefault="00CC6423" w:rsidP="00CC6423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CC6423" w:rsidRPr="00A11398" w:rsidRDefault="00CC6423" w:rsidP="00CC6423">
      <w:pPr>
        <w:spacing w:line="360" w:lineRule="auto"/>
      </w:pPr>
    </w:p>
    <w:p w:rsidR="00CC6423" w:rsidRDefault="00CC6423" w:rsidP="00CC6423">
      <w:pPr>
        <w:ind w:left="142" w:right="28"/>
        <w:jc w:val="right"/>
        <w:rPr>
          <w:sz w:val="28"/>
          <w:szCs w:val="28"/>
        </w:rPr>
      </w:pPr>
    </w:p>
    <w:p w:rsidR="00CC6423" w:rsidRDefault="00CC6423" w:rsidP="00CC6423">
      <w:pPr>
        <w:ind w:left="142" w:right="28"/>
        <w:jc w:val="right"/>
        <w:rPr>
          <w:sz w:val="28"/>
          <w:szCs w:val="28"/>
        </w:rPr>
      </w:pPr>
    </w:p>
    <w:p w:rsidR="00CC6423" w:rsidRDefault="00CC6423" w:rsidP="00CC6423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CC6423" w:rsidRDefault="00CC6423" w:rsidP="00CC6423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НР и </w:t>
      </w:r>
      <w:bookmarkStart w:id="0" w:name="_GoBack"/>
      <w:r>
        <w:rPr>
          <w:sz w:val="28"/>
          <w:szCs w:val="28"/>
        </w:rPr>
        <w:t>ПСР</w:t>
      </w:r>
      <w:bookmarkEnd w:id="0"/>
    </w:p>
    <w:p w:rsidR="00CC6423" w:rsidRPr="001D4B63" w:rsidRDefault="00CC6423" w:rsidP="00CC6423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CC6423" w:rsidRPr="001D4B63" w:rsidRDefault="00CC6423" w:rsidP="00CC6423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CC6423" w:rsidRPr="00A11398" w:rsidRDefault="00CC6423" w:rsidP="00CC6423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CC6423" w:rsidRDefault="00CC6423" w:rsidP="00CC6423"/>
    <w:p w:rsidR="00CC6423" w:rsidRPr="00A11398" w:rsidRDefault="00CC6423" w:rsidP="00CC6423"/>
    <w:p w:rsidR="00CC6423" w:rsidRPr="00A11398" w:rsidRDefault="00CC6423" w:rsidP="00CC6423"/>
    <w:p w:rsidR="00CC6423" w:rsidRDefault="00CC6423" w:rsidP="00CC64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C6423" w:rsidRDefault="00CC6423" w:rsidP="00CC64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CC6423" w:rsidRPr="00342F31" w:rsidRDefault="00CC6423" w:rsidP="00CC6423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CC6423" w:rsidRDefault="00CC6423" w:rsidP="00CC64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(Педагогическая практика) </w:t>
      </w:r>
    </w:p>
    <w:p w:rsidR="00CC6423" w:rsidRPr="00A11398" w:rsidRDefault="00CC6423" w:rsidP="00CC6423"/>
    <w:p w:rsidR="00CC6423" w:rsidRPr="00A11398" w:rsidRDefault="00CC6423" w:rsidP="00CC6423"/>
    <w:p w:rsidR="00CC6423" w:rsidRDefault="00CC6423" w:rsidP="00CC6423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CC6423" w:rsidRDefault="00CC6423" w:rsidP="00CC6423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CC6423" w:rsidRDefault="00CC6423" w:rsidP="00CC6423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CC6423" w:rsidRDefault="00CC6423" w:rsidP="00CC6423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CC6423" w:rsidRDefault="00CC6423" w:rsidP="00CC6423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CC6423" w:rsidRDefault="00CC6423" w:rsidP="00CC6423">
      <w:pPr>
        <w:tabs>
          <w:tab w:val="left" w:pos="708"/>
        </w:tabs>
        <w:ind w:left="425"/>
        <w:rPr>
          <w:sz w:val="22"/>
          <w:szCs w:val="22"/>
        </w:rPr>
      </w:pPr>
    </w:p>
    <w:p w:rsidR="00CC6423" w:rsidRPr="006E7E85" w:rsidRDefault="00CC6423" w:rsidP="00CC6423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CC6423" w:rsidRPr="001E7FCF" w:rsidRDefault="00CC6423" w:rsidP="00CC6423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CC6423" w:rsidRDefault="00CC6423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CC6423" w:rsidRDefault="00CC6423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CC6423" w:rsidRDefault="00CC6423" w:rsidP="00CC6423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CC6423" w:rsidRPr="00FB20E7" w:rsidRDefault="00CC6423" w:rsidP="00CC6423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CC6423" w:rsidRDefault="00CC6423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CC6423" w:rsidRDefault="00CC6423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CC6423" w:rsidRDefault="00CC6423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CC6423" w:rsidRDefault="00CC6423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  <w:lang w:val="en-US"/>
        </w:rPr>
      </w:pPr>
    </w:p>
    <w:p w:rsidR="005732CE" w:rsidRPr="005732CE" w:rsidRDefault="005732CE" w:rsidP="00CC64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  <w:lang w:val="en-US"/>
        </w:rPr>
      </w:pPr>
    </w:p>
    <w:p w:rsidR="00CC6423" w:rsidRDefault="009C522E" w:rsidP="00CC6423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2018</w:t>
      </w:r>
      <w:r w:rsidR="00CC6423">
        <w:rPr>
          <w:b/>
          <w:sz w:val="28"/>
          <w:szCs w:val="28"/>
        </w:rPr>
        <w:t xml:space="preserve">    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CC6423" w:rsidRPr="00673026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CC6423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CC6423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CC6423" w:rsidRDefault="00CC6423" w:rsidP="00CC6423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6423" w:rsidRPr="00A11398" w:rsidRDefault="00CC6423" w:rsidP="00CC6423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CC6423" w:rsidRPr="00A11398" w:rsidRDefault="00CC6423" w:rsidP="00CC6423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CC6423" w:rsidRPr="00A11398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CC6423" w:rsidRPr="00705315" w:rsidRDefault="00CC6423" w:rsidP="00CC6423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CC6423" w:rsidRPr="00A11398" w:rsidRDefault="00CC6423" w:rsidP="00CC6423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CC6423" w:rsidRPr="00A11398" w:rsidRDefault="00CC6423" w:rsidP="00CC6423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CC6423" w:rsidRDefault="00CC6423" w:rsidP="00CC6423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423" w:rsidRPr="00705315" w:rsidRDefault="00CC6423" w:rsidP="00CC6423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CC6423" w:rsidRPr="00A11398" w:rsidRDefault="00CC6423" w:rsidP="00CC6423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CC6423" w:rsidRPr="00673026" w:rsidRDefault="00CC6423" w:rsidP="00CC6423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423" w:rsidRPr="00705315" w:rsidRDefault="00CC6423" w:rsidP="00CC6423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CC6423" w:rsidRPr="00705315" w:rsidRDefault="00CC6423" w:rsidP="00CC6423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CC6423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CC6423" w:rsidRPr="000E69A9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423" w:rsidRPr="00705315" w:rsidRDefault="00CC6423" w:rsidP="00CC6423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CC6423" w:rsidRPr="00705315" w:rsidRDefault="00CC6423" w:rsidP="00CC6423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CC6423" w:rsidRPr="009139F3" w:rsidRDefault="00CC6423" w:rsidP="00CC6423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CC6423" w:rsidRPr="00705315" w:rsidRDefault="00CC6423" w:rsidP="00CC6423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CC6423" w:rsidRPr="00705315" w:rsidRDefault="00CC6423" w:rsidP="00CC6423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CC6423" w:rsidRPr="003C7B2E" w:rsidRDefault="00CC6423" w:rsidP="00CC6423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3C7B2E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3C7B2E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CC6423" w:rsidRPr="00673026" w:rsidRDefault="00CC6423" w:rsidP="00CC6423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423" w:rsidRPr="00705315" w:rsidRDefault="00CC6423" w:rsidP="00CC6423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CC6423" w:rsidRPr="00705315" w:rsidRDefault="00CC6423" w:rsidP="00CC64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CC6423" w:rsidRPr="00A11398" w:rsidRDefault="00CC6423" w:rsidP="00CC6423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423" w:rsidRPr="00A11398" w:rsidRDefault="00CC6423" w:rsidP="00CC6423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CC6423" w:rsidRDefault="00CC6423" w:rsidP="00CC6423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CC6423" w:rsidRPr="00A11398" w:rsidRDefault="00CC6423" w:rsidP="00CC6423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6423" w:rsidRPr="003C7B2E" w:rsidRDefault="00CC6423" w:rsidP="00CC6423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CC6423" w:rsidRDefault="00CC6423" w:rsidP="00CC64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CC6423" w:rsidRDefault="00CC6423" w:rsidP="00CC64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CC6423" w:rsidRPr="00B105BA" w:rsidRDefault="00CC6423" w:rsidP="00CC64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6423" w:rsidRPr="003C7B2E" w:rsidRDefault="00CC6423" w:rsidP="00CC64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CC6423" w:rsidRPr="003C7B2E" w:rsidRDefault="00CC6423" w:rsidP="00CC64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CC6423" w:rsidRPr="00A11398" w:rsidRDefault="00CC6423" w:rsidP="00CC6423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CC6423" w:rsidRDefault="00CC6423" w:rsidP="00CC6423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CC6423" w:rsidRDefault="00CC6423" w:rsidP="00CC6423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CC6423" w:rsidRDefault="00CC6423" w:rsidP="00CC6423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2C2EB6">
        <w:rPr>
          <w:sz w:val="28"/>
          <w:szCs w:val="28"/>
        </w:rPr>
        <w:t>Авто</w:t>
      </w:r>
      <w:proofErr w:type="gramStart"/>
      <w:r w:rsidRPr="002C2EB6">
        <w:rPr>
          <w:sz w:val="28"/>
          <w:szCs w:val="28"/>
        </w:rPr>
        <w:t>р(</w:t>
      </w:r>
      <w:proofErr w:type="gramEnd"/>
      <w:r w:rsidRPr="002C2EB6">
        <w:rPr>
          <w:sz w:val="28"/>
          <w:szCs w:val="28"/>
        </w:rPr>
        <w:t>ы)</w:t>
      </w:r>
      <w:r>
        <w:rPr>
          <w:b/>
          <w:sz w:val="28"/>
          <w:szCs w:val="28"/>
        </w:rPr>
        <w:t xml:space="preserve"> </w:t>
      </w:r>
      <w:r w:rsidRPr="002C2EB6">
        <w:rPr>
          <w:sz w:val="28"/>
          <w:szCs w:val="28"/>
        </w:rPr>
        <w:t>(научный руководитель)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6423" w:rsidRPr="001D4B63" w:rsidRDefault="00CC6423" w:rsidP="00CC6423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CC6423" w:rsidRPr="001D4B63" w:rsidRDefault="00CC6423" w:rsidP="00CC6423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CC6423" w:rsidRPr="00A11398" w:rsidRDefault="00CC6423" w:rsidP="00CC6423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CC6423" w:rsidRDefault="00CC6423" w:rsidP="00CC6423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CC6423" w:rsidRDefault="00CC6423" w:rsidP="00CC6423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CC6423" w:rsidRDefault="00CC6423" w:rsidP="00CC6423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C6423" w:rsidRPr="001D4B63" w:rsidRDefault="00CC6423" w:rsidP="00CC6423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CC6423" w:rsidRPr="001D4B63" w:rsidRDefault="00CC6423" w:rsidP="00CC6423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CC6423" w:rsidRDefault="00CC6423" w:rsidP="00CC6423"/>
    <w:p w:rsidR="00CC6423" w:rsidRPr="00A11398" w:rsidRDefault="00CC6423" w:rsidP="00CC6423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CC6423" w:rsidRDefault="00CC6423" w:rsidP="00CC6423"/>
    <w:p w:rsidR="00CC6423" w:rsidRDefault="00CC6423" w:rsidP="00CC6423"/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34" w:rsidRDefault="00610934">
      <w:r>
        <w:separator/>
      </w:r>
    </w:p>
  </w:endnote>
  <w:endnote w:type="continuationSeparator" w:id="0">
    <w:p w:rsidR="00610934" w:rsidRDefault="0061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CC6423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5732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CC6423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2CE">
      <w:rPr>
        <w:rStyle w:val="a5"/>
        <w:noProof/>
      </w:rPr>
      <w:t>2</w:t>
    </w:r>
    <w:r>
      <w:rPr>
        <w:rStyle w:val="a5"/>
      </w:rPr>
      <w:fldChar w:fldCharType="end"/>
    </w:r>
  </w:p>
  <w:p w:rsidR="00D36DE6" w:rsidRDefault="00573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34" w:rsidRDefault="00610934">
      <w:r>
        <w:separator/>
      </w:r>
    </w:p>
  </w:footnote>
  <w:footnote w:type="continuationSeparator" w:id="0">
    <w:p w:rsidR="00610934" w:rsidRDefault="0061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3"/>
    <w:rsid w:val="004228B1"/>
    <w:rsid w:val="004733FA"/>
    <w:rsid w:val="005732CE"/>
    <w:rsid w:val="00610934"/>
    <w:rsid w:val="00871B4E"/>
    <w:rsid w:val="00937A17"/>
    <w:rsid w:val="009C522E"/>
    <w:rsid w:val="00AF363A"/>
    <w:rsid w:val="00B73E32"/>
    <w:rsid w:val="00CC6423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64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6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64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6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Vasili</cp:lastModifiedBy>
  <cp:revision>3</cp:revision>
  <dcterms:created xsi:type="dcterms:W3CDTF">2018-12-14T07:00:00Z</dcterms:created>
  <dcterms:modified xsi:type="dcterms:W3CDTF">2018-12-14T19:13:00Z</dcterms:modified>
</cp:coreProperties>
</file>